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AAED" w14:textId="77777777" w:rsidR="00736457" w:rsidRPr="00926A58" w:rsidRDefault="00736457" w:rsidP="00736457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ΑΝΩΤΑΤΟ ΔΙΚΑΣΤΗΡΙΟ ΚΥΠΡΟΥ</w:t>
      </w:r>
    </w:p>
    <w:p w14:paraId="0F912D6D" w14:textId="77777777" w:rsidR="00736457" w:rsidRPr="00926A58" w:rsidRDefault="00736457" w:rsidP="00736457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>
        <w:rPr>
          <w:b/>
          <w:sz w:val="24"/>
          <w:szCs w:val="24"/>
          <w:u w:val="single"/>
          <w:lang w:val="el-GR"/>
        </w:rPr>
        <w:t>02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07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</w:t>
      </w:r>
    </w:p>
    <w:p w14:paraId="4F887494" w14:textId="77777777" w:rsidR="00736457" w:rsidRPr="00926A58" w:rsidRDefault="00736457" w:rsidP="00736457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40ED44A2" w14:textId="77777777" w:rsidR="00736457" w:rsidRPr="00926A58" w:rsidRDefault="00736457" w:rsidP="00736457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36457" w:rsidRPr="00926A58" w14:paraId="58C0600E" w14:textId="77777777" w:rsidTr="00D04EAD">
        <w:tc>
          <w:tcPr>
            <w:tcW w:w="12950" w:type="dxa"/>
            <w:gridSpan w:val="2"/>
          </w:tcPr>
          <w:p w14:paraId="696EBFC9" w14:textId="77777777" w:rsidR="00736457" w:rsidRPr="00926A58" w:rsidRDefault="00736457" w:rsidP="00D04EAD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02 ΙΟΥΛΙΟΥ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736457" w:rsidRPr="00926A58" w14:paraId="18B87241" w14:textId="77777777" w:rsidTr="00D04EAD">
        <w:tc>
          <w:tcPr>
            <w:tcW w:w="6475" w:type="dxa"/>
          </w:tcPr>
          <w:p w14:paraId="6731D159" w14:textId="77777777" w:rsidR="00736457" w:rsidRPr="003648A8" w:rsidRDefault="00736457" w:rsidP="00D04EAD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7D39427B" w14:textId="77777777" w:rsidR="00736457" w:rsidRPr="00926A58" w:rsidRDefault="00736457" w:rsidP="00D04EA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736457" w:rsidRPr="00E67465" w14:paraId="3653EE29" w14:textId="77777777" w:rsidTr="00D04EAD">
        <w:tc>
          <w:tcPr>
            <w:tcW w:w="6475" w:type="dxa"/>
            <w:tcBorders>
              <w:bottom w:val="single" w:sz="4" w:space="0" w:color="auto"/>
            </w:tcBorders>
          </w:tcPr>
          <w:p w14:paraId="7703EDF8" w14:textId="77777777" w:rsidR="00736457" w:rsidRDefault="00736457" w:rsidP="00D04EA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6CCD326F" w14:textId="77777777" w:rsidR="00736457" w:rsidRDefault="00736457" w:rsidP="00D04EA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1714C988" w14:textId="77777777" w:rsidR="00736457" w:rsidRDefault="00736457" w:rsidP="00D04EA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13842DF7" w14:textId="77777777" w:rsidR="00736457" w:rsidRPr="00926A58" w:rsidRDefault="00736457" w:rsidP="00D04EAD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0E4221D" w14:textId="77777777" w:rsidR="00736457" w:rsidRPr="00926A58" w:rsidRDefault="00736457" w:rsidP="00D04EA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5AFD9404" w14:textId="77777777" w:rsidR="00736457" w:rsidRDefault="00736457" w:rsidP="00D04EA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4D24435B" w14:textId="77777777" w:rsidR="00736457" w:rsidRPr="00926A58" w:rsidRDefault="00736457" w:rsidP="00D04EA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Ι. ΙΩΑΝΝΙΔΗΣ, ΔΔ</w:t>
            </w:r>
          </w:p>
          <w:p w14:paraId="0338D51A" w14:textId="77777777" w:rsidR="00736457" w:rsidRPr="00926A58" w:rsidRDefault="00736457" w:rsidP="00D04EA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736457" w:rsidRPr="002E04F0" w14:paraId="21F7D31A" w14:textId="77777777" w:rsidTr="00D04EAD">
        <w:tc>
          <w:tcPr>
            <w:tcW w:w="6475" w:type="dxa"/>
          </w:tcPr>
          <w:p w14:paraId="4CE458B6" w14:textId="77777777" w:rsidR="00736457" w:rsidRDefault="00736457" w:rsidP="00D04EAD">
            <w:pPr>
              <w:rPr>
                <w:bCs/>
                <w:sz w:val="26"/>
                <w:szCs w:val="26"/>
                <w:lang w:val="el-GR"/>
              </w:rPr>
            </w:pPr>
          </w:p>
          <w:p w14:paraId="6F2C2956" w14:textId="77777777" w:rsidR="00736457" w:rsidRDefault="00736457" w:rsidP="00D04EAD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0C3AC5AD" w14:textId="77777777" w:rsidR="00736457" w:rsidRDefault="00736457" w:rsidP="00D04EAD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45BE3405" w14:textId="77777777" w:rsidR="00736457" w:rsidRPr="00267D94" w:rsidRDefault="00736457" w:rsidP="00D04EAD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267D94">
              <w:rPr>
                <w:b/>
                <w:sz w:val="26"/>
                <w:szCs w:val="26"/>
                <w:lang w:val="el-GR"/>
              </w:rPr>
              <w:t>________________________</w:t>
            </w:r>
          </w:p>
          <w:p w14:paraId="2CDE8A2C" w14:textId="77777777" w:rsidR="00736457" w:rsidRDefault="00736457" w:rsidP="00D04EAD">
            <w:pPr>
              <w:rPr>
                <w:sz w:val="24"/>
                <w:szCs w:val="24"/>
                <w:lang w:val="el-GR"/>
              </w:rPr>
            </w:pPr>
          </w:p>
          <w:p w14:paraId="7067721A" w14:textId="77777777" w:rsidR="00736457" w:rsidRDefault="00736457" w:rsidP="00D04EA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B915185" w14:textId="77777777" w:rsidR="00736457" w:rsidRPr="00926A58" w:rsidRDefault="00736457" w:rsidP="00D04EAD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0F141BF" w14:textId="77777777" w:rsidR="00736457" w:rsidRDefault="00736457" w:rsidP="00D04EAD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6273FB79" w14:textId="77777777" w:rsidR="00736457" w:rsidRPr="00926A58" w:rsidRDefault="00736457" w:rsidP="00D04EAD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16834EEA" w14:textId="77777777" w:rsidR="00736457" w:rsidRPr="00387C67" w:rsidRDefault="00736457" w:rsidP="00D04EAD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46772772" w14:textId="77777777" w:rsidR="00736457" w:rsidRDefault="00736457" w:rsidP="00D04EAD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93 / 14  &amp;  104 / 14</w:t>
            </w:r>
          </w:p>
          <w:p w14:paraId="64312258" w14:textId="77777777" w:rsidR="00736457" w:rsidRDefault="00736457" w:rsidP="00D04EAD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Α.Ε. 17 / 15  </w:t>
            </w:r>
          </w:p>
          <w:p w14:paraId="4BFF7351" w14:textId="77777777" w:rsidR="00736457" w:rsidRPr="00926A58" w:rsidRDefault="00736457" w:rsidP="00D04EA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3B6A5CC5" w14:textId="77777777" w:rsidR="00736457" w:rsidRPr="00926A58" w:rsidRDefault="00736457" w:rsidP="00736457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</w:t>
      </w:r>
    </w:p>
    <w:p w14:paraId="7A75C09D" w14:textId="77777777" w:rsidR="00736457" w:rsidRDefault="00736457" w:rsidP="00736457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                         </w:t>
      </w:r>
    </w:p>
    <w:p w14:paraId="126B3914" w14:textId="77777777" w:rsidR="00736457" w:rsidRDefault="00736457" w:rsidP="00736457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3679796D" w14:textId="77777777" w:rsidR="00736457" w:rsidRPr="00926A58" w:rsidRDefault="00736457" w:rsidP="00736457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6D34172C" w14:textId="77777777" w:rsidR="00736457" w:rsidRPr="00926A58" w:rsidRDefault="00736457" w:rsidP="00736457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35EADCC8" w14:textId="4A2163BB" w:rsidR="00931335" w:rsidRDefault="00931335"/>
    <w:p w14:paraId="41515CC4" w14:textId="77777777" w:rsidR="00736457" w:rsidRPr="00121309" w:rsidRDefault="00736457" w:rsidP="007364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6960A364" w14:textId="77777777" w:rsidR="00736457" w:rsidRPr="00121309" w:rsidRDefault="00736457" w:rsidP="007364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07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07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3B692B84" w14:textId="77777777" w:rsidR="00736457" w:rsidRPr="00121309" w:rsidRDefault="00736457" w:rsidP="007364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4CB727EA" w14:textId="77777777" w:rsidR="00736457" w:rsidRPr="00121309" w:rsidRDefault="00736457" w:rsidP="00736457">
      <w:pPr>
        <w:spacing w:after="24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36457" w:rsidRPr="00121309" w14:paraId="27AFF790" w14:textId="77777777" w:rsidTr="00D04EAD">
        <w:tc>
          <w:tcPr>
            <w:tcW w:w="12950" w:type="dxa"/>
            <w:gridSpan w:val="2"/>
          </w:tcPr>
          <w:p w14:paraId="2983285B" w14:textId="77777777" w:rsidR="00736457" w:rsidRPr="00121309" w:rsidRDefault="00736457" w:rsidP="00D04EAD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01 ΙΟΥΛΙΟΥ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736457" w:rsidRPr="00121309" w14:paraId="26F34000" w14:textId="77777777" w:rsidTr="00D04EAD">
        <w:tc>
          <w:tcPr>
            <w:tcW w:w="6475" w:type="dxa"/>
          </w:tcPr>
          <w:p w14:paraId="24B91440" w14:textId="77777777" w:rsidR="00736457" w:rsidRPr="00121309" w:rsidRDefault="00736457" w:rsidP="00D04EAD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6B4A92EB" w14:textId="77777777" w:rsidR="00736457" w:rsidRPr="00121309" w:rsidRDefault="00736457" w:rsidP="00D04EAD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36457" w:rsidRPr="00736457" w14:paraId="2B9B9AFF" w14:textId="77777777" w:rsidTr="00D04EAD">
        <w:tc>
          <w:tcPr>
            <w:tcW w:w="6475" w:type="dxa"/>
          </w:tcPr>
          <w:p w14:paraId="5CEB18F0" w14:textId="77777777" w:rsidR="00736457" w:rsidRPr="00CC5770" w:rsidRDefault="00736457" w:rsidP="00D04EAD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4228A054" w14:textId="77777777" w:rsidR="00736457" w:rsidRPr="009C7257" w:rsidRDefault="00736457" w:rsidP="00D04EAD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736457" w:rsidRPr="00736457" w14:paraId="6AFB4008" w14:textId="77777777" w:rsidTr="00D04EAD">
        <w:tc>
          <w:tcPr>
            <w:tcW w:w="6475" w:type="dxa"/>
          </w:tcPr>
          <w:p w14:paraId="0B95F25F" w14:textId="77777777" w:rsidR="00736457" w:rsidRDefault="00736457" w:rsidP="00D04EAD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127FCFCD" w14:textId="77777777" w:rsidR="00736457" w:rsidRPr="00FB047E" w:rsidRDefault="00736457" w:rsidP="00D04EAD">
            <w:pPr>
              <w:spacing w:before="60" w:after="240"/>
              <w:rPr>
                <w:sz w:val="26"/>
                <w:szCs w:val="26"/>
                <w:lang w:val="el-GR"/>
              </w:rPr>
            </w:pPr>
          </w:p>
          <w:p w14:paraId="4C53A22B" w14:textId="77777777" w:rsidR="00736457" w:rsidRDefault="00736457" w:rsidP="00D04EAD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_____________________________</w:t>
            </w:r>
          </w:p>
          <w:p w14:paraId="3F813C63" w14:textId="77777777" w:rsidR="00736457" w:rsidRPr="00121309" w:rsidRDefault="00736457" w:rsidP="00D04EAD">
            <w:pPr>
              <w:spacing w:before="60" w:after="6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5BF689F7" w14:textId="77777777" w:rsidR="00736457" w:rsidRDefault="00736457" w:rsidP="00D04EAD">
            <w:pPr>
              <w:spacing w:before="24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1C17A711" w14:textId="77777777" w:rsidR="00736457" w:rsidRDefault="00736457" w:rsidP="00D04EAD">
            <w:pPr>
              <w:spacing w:before="6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147/20 </w:t>
            </w:r>
          </w:p>
          <w:p w14:paraId="527104F3" w14:textId="77777777" w:rsidR="00736457" w:rsidRDefault="00736457" w:rsidP="00D04EAD">
            <w:pPr>
              <w:spacing w:after="36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( Αιτ. ημερ. 26/05/21 για συντ. εκδίκαση)</w:t>
            </w:r>
          </w:p>
          <w:p w14:paraId="54D7CCF2" w14:textId="77777777" w:rsidR="00736457" w:rsidRDefault="00736457" w:rsidP="00D04EAD">
            <w:pPr>
              <w:spacing w:before="6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198/20 </w:t>
            </w:r>
          </w:p>
          <w:p w14:paraId="75DE449D" w14:textId="77777777" w:rsidR="00736457" w:rsidRPr="00C25B62" w:rsidRDefault="00736457" w:rsidP="00D04EAD">
            <w:pPr>
              <w:spacing w:after="36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( Αιτ. ημερ. 07/06/21 για συντ. εκδίκαση)</w:t>
            </w:r>
          </w:p>
        </w:tc>
      </w:tr>
    </w:tbl>
    <w:p w14:paraId="43D45CA1" w14:textId="77777777" w:rsidR="00736457" w:rsidRPr="00121309" w:rsidRDefault="00736457" w:rsidP="0073645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44F271B7" w14:textId="77777777" w:rsidR="00736457" w:rsidRDefault="00736457" w:rsidP="0073645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24016288" w14:textId="77777777" w:rsidR="00736457" w:rsidRDefault="00736457" w:rsidP="0073645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</w:p>
    <w:p w14:paraId="642DC835" w14:textId="77777777" w:rsidR="00736457" w:rsidRPr="00121309" w:rsidRDefault="00736457" w:rsidP="00736457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4B667A10" w14:textId="77777777" w:rsidR="00736457" w:rsidRPr="0090211F" w:rsidRDefault="00736457" w:rsidP="00736457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7DFBD618" w14:textId="3565855D" w:rsidR="00736457" w:rsidRDefault="00736457"/>
    <w:p w14:paraId="12BA1A8D" w14:textId="08995DEE" w:rsidR="00736457" w:rsidRDefault="00736457"/>
    <w:p w14:paraId="7DF34B9A" w14:textId="79A85FCF" w:rsidR="00736457" w:rsidRDefault="00736457"/>
    <w:p w14:paraId="4375E8FA" w14:textId="77777777" w:rsidR="006913E3" w:rsidRPr="00121309" w:rsidRDefault="006913E3" w:rsidP="006913E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1D7785C8" w14:textId="77777777" w:rsidR="006913E3" w:rsidRPr="00121309" w:rsidRDefault="006913E3" w:rsidP="006913E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07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02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07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0D53FDA9" w14:textId="77777777" w:rsidR="006913E3" w:rsidRPr="00121309" w:rsidRDefault="006913E3" w:rsidP="006913E3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A36F21E" w14:textId="77777777" w:rsidR="006913E3" w:rsidRPr="00121309" w:rsidRDefault="006913E3" w:rsidP="006913E3">
      <w:pPr>
        <w:spacing w:after="12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913E3" w:rsidRPr="00121309" w14:paraId="08AFEEB0" w14:textId="77777777" w:rsidTr="00D04EAD">
        <w:tc>
          <w:tcPr>
            <w:tcW w:w="12950" w:type="dxa"/>
            <w:gridSpan w:val="2"/>
          </w:tcPr>
          <w:p w14:paraId="58F34BCD" w14:textId="77777777" w:rsidR="006913E3" w:rsidRPr="00121309" w:rsidRDefault="006913E3" w:rsidP="00D04EAD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02 ΙΟΥΛΙΟΥ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6913E3" w:rsidRPr="00121309" w14:paraId="2EEDA1A6" w14:textId="77777777" w:rsidTr="00D04EAD">
        <w:tc>
          <w:tcPr>
            <w:tcW w:w="6475" w:type="dxa"/>
          </w:tcPr>
          <w:p w14:paraId="60648909" w14:textId="77777777" w:rsidR="006913E3" w:rsidRPr="00121309" w:rsidRDefault="006913E3" w:rsidP="00D04EAD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0BEA19D4" w14:textId="77777777" w:rsidR="006913E3" w:rsidRPr="00121309" w:rsidRDefault="006913E3" w:rsidP="00D04EAD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6913E3" w:rsidRPr="001F2169" w14:paraId="5565B5C1" w14:textId="77777777" w:rsidTr="00D04EAD">
        <w:tc>
          <w:tcPr>
            <w:tcW w:w="6475" w:type="dxa"/>
          </w:tcPr>
          <w:p w14:paraId="6D5F29A7" w14:textId="77777777" w:rsidR="006913E3" w:rsidRPr="00CC5770" w:rsidRDefault="006913E3" w:rsidP="00D04EAD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76CDEF64" w14:textId="77777777" w:rsidR="006913E3" w:rsidRPr="009C7257" w:rsidRDefault="006913E3" w:rsidP="00D04EAD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6913E3" w:rsidRPr="005A1CDB" w14:paraId="36504331" w14:textId="77777777" w:rsidTr="00D04EAD">
        <w:tc>
          <w:tcPr>
            <w:tcW w:w="6475" w:type="dxa"/>
          </w:tcPr>
          <w:p w14:paraId="39FA92A4" w14:textId="77777777" w:rsidR="006913E3" w:rsidRDefault="006913E3" w:rsidP="00D04EAD">
            <w:pPr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5CD87C23" w14:textId="77777777" w:rsidR="006913E3" w:rsidRDefault="006913E3" w:rsidP="00D04EAD">
            <w:pPr>
              <w:spacing w:after="24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781F2D64" w14:textId="77777777" w:rsidR="006913E3" w:rsidRDefault="006913E3" w:rsidP="00D04EAD">
            <w:pPr>
              <w:spacing w:after="24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ΕΠΙΔΟΣΗ &amp; ΟΔΗΓΙΕΣ</w:t>
            </w:r>
          </w:p>
          <w:p w14:paraId="5F1D5DFF" w14:textId="77777777" w:rsidR="006913E3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199/19</w:t>
            </w:r>
          </w:p>
          <w:p w14:paraId="04ABE578" w14:textId="77777777" w:rsidR="006913E3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ημερ. 15/06/21 για αναστολή εκτέλεσης                     της </w:t>
            </w:r>
            <w:proofErr w:type="spellStart"/>
            <w:r>
              <w:rPr>
                <w:sz w:val="26"/>
                <w:szCs w:val="26"/>
                <w:lang w:val="el-GR"/>
              </w:rPr>
              <w:t>πρωτ</w:t>
            </w:r>
            <w:proofErr w:type="spellEnd"/>
            <w:r>
              <w:rPr>
                <w:sz w:val="26"/>
                <w:szCs w:val="26"/>
                <w:lang w:val="el-GR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l-GR"/>
              </w:rPr>
              <w:t>απόφ</w:t>
            </w:r>
            <w:proofErr w:type="spellEnd"/>
            <w:r>
              <w:rPr>
                <w:sz w:val="26"/>
                <w:szCs w:val="26"/>
                <w:lang w:val="el-GR"/>
              </w:rPr>
              <w:t>. ημερ. 11/10/19 )</w:t>
            </w:r>
          </w:p>
          <w:p w14:paraId="518EDA4D" w14:textId="77777777" w:rsidR="006913E3" w:rsidRPr="00121309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70598E2B" w14:textId="77777777" w:rsidR="006913E3" w:rsidRDefault="006913E3" w:rsidP="00D04EAD">
            <w:pPr>
              <w:spacing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36AFEB6D" w14:textId="77777777" w:rsidR="006913E3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107/18 &amp; 101/19 </w:t>
            </w:r>
          </w:p>
          <w:p w14:paraId="15E78C57" w14:textId="77777777" w:rsidR="006913E3" w:rsidRPr="006F4A24" w:rsidRDefault="006913E3" w:rsidP="00D04EAD">
            <w:pPr>
              <w:spacing w:after="24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( Αιτ. ημερ. 31/05/21 για </w:t>
            </w:r>
            <w:proofErr w:type="spellStart"/>
            <w:r>
              <w:rPr>
                <w:sz w:val="26"/>
                <w:szCs w:val="26"/>
                <w:lang w:val="el-GR"/>
              </w:rPr>
              <w:t>συνεκδίκαση</w:t>
            </w:r>
            <w:proofErr w:type="spellEnd"/>
            <w:r>
              <w:rPr>
                <w:sz w:val="26"/>
                <w:szCs w:val="26"/>
                <w:lang w:val="el-GR"/>
              </w:rPr>
              <w:t xml:space="preserve"> )</w:t>
            </w:r>
          </w:p>
          <w:p w14:paraId="6EFFB3FA" w14:textId="77777777" w:rsidR="006913E3" w:rsidRDefault="006913E3" w:rsidP="00D04EAD">
            <w:pPr>
              <w:spacing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62A87DDF" w14:textId="77777777" w:rsidR="006913E3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153/19 </w:t>
            </w:r>
          </w:p>
          <w:p w14:paraId="74F1BE2F" w14:textId="77777777" w:rsidR="006913E3" w:rsidRPr="006F4A24" w:rsidRDefault="006913E3" w:rsidP="00D04EAD">
            <w:pPr>
              <w:spacing w:after="24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 </w:t>
            </w: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156/19 </w:t>
            </w:r>
          </w:p>
          <w:p w14:paraId="7919F9AC" w14:textId="77777777" w:rsidR="006913E3" w:rsidRDefault="006913E3" w:rsidP="00D04EAD">
            <w:pPr>
              <w:spacing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ΑΚΡΟΑΣΗ</w:t>
            </w:r>
          </w:p>
          <w:p w14:paraId="748C2B33" w14:textId="77777777" w:rsidR="006913E3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78/19 </w:t>
            </w:r>
          </w:p>
          <w:p w14:paraId="40623D23" w14:textId="77777777" w:rsidR="006913E3" w:rsidRDefault="006913E3" w:rsidP="00D04EAD">
            <w:pPr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81/19</w:t>
            </w:r>
          </w:p>
          <w:p w14:paraId="13D03A10" w14:textId="77777777" w:rsidR="006913E3" w:rsidRPr="00C25B62" w:rsidRDefault="006913E3" w:rsidP="00D04EAD">
            <w:pPr>
              <w:rPr>
                <w:sz w:val="26"/>
                <w:szCs w:val="26"/>
                <w:lang w:val="el-GR"/>
              </w:rPr>
            </w:pPr>
          </w:p>
        </w:tc>
      </w:tr>
    </w:tbl>
    <w:p w14:paraId="402E7E4D" w14:textId="77777777" w:rsidR="006913E3" w:rsidRPr="00121309" w:rsidRDefault="006913E3" w:rsidP="006913E3">
      <w:pPr>
        <w:spacing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52B01F19" w14:textId="77777777" w:rsidR="006913E3" w:rsidRDefault="006913E3" w:rsidP="006913E3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49A5D4BA" w14:textId="77777777" w:rsidR="006913E3" w:rsidRDefault="006913E3" w:rsidP="006913E3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79DECAD1" w14:textId="77777777" w:rsidR="006913E3" w:rsidRDefault="006913E3" w:rsidP="006913E3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7317BFAA" w14:textId="77777777" w:rsidR="006913E3" w:rsidRPr="00121309" w:rsidRDefault="006913E3" w:rsidP="006913E3">
      <w:pPr>
        <w:spacing w:after="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7120D3D1" w14:textId="77777777" w:rsidR="006913E3" w:rsidRPr="0090211F" w:rsidRDefault="006913E3" w:rsidP="006913E3">
      <w:pPr>
        <w:spacing w:after="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4B70749F" w14:textId="136AEAE5" w:rsidR="00736457" w:rsidRDefault="00736457"/>
    <w:p w14:paraId="4274C826" w14:textId="77777777" w:rsidR="00716681" w:rsidRDefault="00716681" w:rsidP="0071668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152F3273" w14:textId="77777777" w:rsidR="00716681" w:rsidRDefault="00716681" w:rsidP="0071668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01/07/2021</w:t>
      </w:r>
      <w:r w:rsidRPr="00495947"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  <w:lang w:val="el-GR"/>
        </w:rPr>
        <w:t>και 02/07/2021</w:t>
      </w:r>
    </w:p>
    <w:p w14:paraId="4EAF14AF" w14:textId="77777777" w:rsidR="00716681" w:rsidRDefault="00716681" w:rsidP="0071668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14:paraId="2DB94C2D" w14:textId="77777777" w:rsidR="00716681" w:rsidRDefault="00716681" w:rsidP="0071668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38AC2294" w14:textId="77777777" w:rsidR="00716681" w:rsidRDefault="00716681" w:rsidP="0071668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3EB76580" w14:textId="77777777" w:rsidR="00716681" w:rsidRDefault="00716681" w:rsidP="0071668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716681" w14:paraId="36D220E3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C242" w14:textId="77777777" w:rsidR="00716681" w:rsidRDefault="00716681" w:rsidP="00D04EAD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01 ΙΟΥΛΙΟΥ, 2021</w:t>
            </w:r>
          </w:p>
        </w:tc>
      </w:tr>
      <w:tr w:rsidR="00716681" w14:paraId="7FEEBCA2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862C" w14:textId="77777777" w:rsidR="00716681" w:rsidRDefault="00716681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1A6D" w14:textId="77777777" w:rsidR="00716681" w:rsidRDefault="00716681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6681" w:rsidRPr="00E16E1B" w14:paraId="26E27537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8891" w14:textId="77777777" w:rsidR="00716681" w:rsidRDefault="00716681" w:rsidP="00D04EAD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14:paraId="75CEE3EF" w14:textId="77777777" w:rsidR="00716681" w:rsidRDefault="00716681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14:paraId="1D0B500C" w14:textId="77777777" w:rsidR="00716681" w:rsidRDefault="00716681" w:rsidP="00D04EAD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9887" w14:textId="77777777" w:rsidR="00716681" w:rsidRDefault="00716681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F8A4769" w14:textId="77777777" w:rsidR="00716681" w:rsidRDefault="00716681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716681" w:rsidRPr="00E16E1B" w14:paraId="6DCDE910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9260" w14:textId="77777777" w:rsidR="00716681" w:rsidRDefault="00716681" w:rsidP="00D04EAD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15774D16" w14:textId="77777777" w:rsidR="00716681" w:rsidRDefault="00716681" w:rsidP="00D04EAD">
            <w:pPr>
              <w:spacing w:after="20" w:line="240" w:lineRule="auto"/>
              <w:rPr>
                <w:lang w:val="el-GR"/>
              </w:rPr>
            </w:pPr>
          </w:p>
          <w:p w14:paraId="1CD50129" w14:textId="77777777" w:rsidR="00716681" w:rsidRDefault="00716681" w:rsidP="00D04EAD">
            <w:pPr>
              <w:spacing w:after="20" w:line="240" w:lineRule="auto"/>
              <w:rPr>
                <w:lang w:val="el-GR"/>
              </w:rPr>
            </w:pPr>
          </w:p>
          <w:p w14:paraId="329A5644" w14:textId="77777777" w:rsidR="00716681" w:rsidRPr="0014621B" w:rsidRDefault="00716681" w:rsidP="00D04EAD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  <w:r w:rsidRPr="0014621B">
              <w:rPr>
                <w:b/>
                <w:bCs/>
                <w:lang w:val="el-GR"/>
              </w:rPr>
              <w:t>_______________________________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668" w14:textId="77777777" w:rsidR="00716681" w:rsidRPr="00495947" w:rsidRDefault="00716681" w:rsidP="00D04EAD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1F02D77" w14:textId="77777777" w:rsidR="00716681" w:rsidRPr="002E5092" w:rsidRDefault="00716681" w:rsidP="00D04EAD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660D0778" w14:textId="77777777" w:rsidR="00716681" w:rsidRPr="00495947" w:rsidRDefault="00716681" w:rsidP="00D04EAD">
            <w:pPr>
              <w:spacing w:after="20" w:line="240" w:lineRule="auto"/>
              <w:jc w:val="center"/>
              <w:rPr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. </w:t>
            </w:r>
            <w:r>
              <w:rPr>
                <w:bCs/>
                <w:sz w:val="26"/>
                <w:szCs w:val="26"/>
                <w:lang w:val="el-GR"/>
              </w:rPr>
              <w:t>29</w:t>
            </w:r>
            <w:r w:rsidRPr="00495947">
              <w:rPr>
                <w:bCs/>
                <w:sz w:val="26"/>
                <w:szCs w:val="26"/>
                <w:lang w:val="el-GR"/>
              </w:rPr>
              <w:t>/2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1CE46D3F" w14:textId="77777777" w:rsidR="00716681" w:rsidRPr="002E5092" w:rsidRDefault="00716681" w:rsidP="00D04EAD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</w:t>
            </w:r>
            <w:proofErr w:type="spellStart"/>
            <w:r>
              <w:rPr>
                <w:bCs/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bCs/>
                <w:sz w:val="26"/>
                <w:szCs w:val="26"/>
                <w:lang w:val="el-GR"/>
              </w:rPr>
              <w:t>. ημερ. 16/06/21 για σύντ. εκδίκαση)</w:t>
            </w:r>
          </w:p>
          <w:p w14:paraId="023FDDE3" w14:textId="77777777" w:rsidR="00716681" w:rsidRPr="002E5092" w:rsidRDefault="00716681" w:rsidP="00D04EAD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72FF254" w14:textId="77777777" w:rsidR="00716681" w:rsidRPr="00495947" w:rsidRDefault="00716681" w:rsidP="00D04EAD">
            <w:pPr>
              <w:spacing w:after="20" w:line="240" w:lineRule="auto"/>
              <w:jc w:val="center"/>
              <w:rPr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. </w:t>
            </w:r>
            <w:r>
              <w:rPr>
                <w:bCs/>
                <w:sz w:val="26"/>
                <w:szCs w:val="26"/>
                <w:lang w:val="el-GR"/>
              </w:rPr>
              <w:t>16</w:t>
            </w:r>
            <w:r w:rsidRPr="00495947">
              <w:rPr>
                <w:bCs/>
                <w:sz w:val="26"/>
                <w:szCs w:val="26"/>
                <w:lang w:val="el-GR"/>
              </w:rPr>
              <w:t>/2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35706872" w14:textId="77777777" w:rsidR="00716681" w:rsidRPr="002E5092" w:rsidRDefault="00716681" w:rsidP="00D04EAD">
            <w:pPr>
              <w:spacing w:after="20" w:line="240" w:lineRule="auto"/>
              <w:jc w:val="center"/>
              <w:rPr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. </w:t>
            </w:r>
            <w:r>
              <w:rPr>
                <w:bCs/>
                <w:sz w:val="26"/>
                <w:szCs w:val="26"/>
                <w:lang w:val="el-GR"/>
              </w:rPr>
              <w:t>26</w:t>
            </w:r>
            <w:r w:rsidRPr="00495947">
              <w:rPr>
                <w:bCs/>
                <w:sz w:val="26"/>
                <w:szCs w:val="26"/>
                <w:lang w:val="el-GR"/>
              </w:rPr>
              <w:t>/2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3463A56C" w14:textId="77777777" w:rsidR="00716681" w:rsidRDefault="00716681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0F72F9EF" w14:textId="77777777" w:rsidR="00716681" w:rsidRPr="00E16E1B" w:rsidRDefault="00716681" w:rsidP="00716681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48EB07B0" w14:textId="77777777" w:rsidR="00716681" w:rsidRDefault="00716681" w:rsidP="00716681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7B92B7D0" w14:textId="77777777" w:rsidR="00716681" w:rsidRDefault="00716681" w:rsidP="00716681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ab/>
      </w:r>
    </w:p>
    <w:p w14:paraId="46A28E57" w14:textId="77777777" w:rsidR="00716681" w:rsidRDefault="00716681" w:rsidP="00716681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(Ε. ΧΡΙΣΤΟΔΟΥΛΟΥ)</w:t>
      </w:r>
    </w:p>
    <w:p w14:paraId="653B691C" w14:textId="77777777" w:rsidR="00716681" w:rsidRPr="0014621B" w:rsidRDefault="00716681" w:rsidP="00716681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14:paraId="1F369585" w14:textId="77777777" w:rsidR="00302607" w:rsidRDefault="00302607" w:rsidP="0030260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C12E304" w14:textId="77777777" w:rsidR="00302607" w:rsidRDefault="00302607" w:rsidP="0030260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01/07/2021</w:t>
      </w:r>
      <w:r w:rsidRPr="00495947"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  <w:lang w:val="el-GR"/>
        </w:rPr>
        <w:t>και 02/07/2021</w:t>
      </w:r>
    </w:p>
    <w:p w14:paraId="4B9BBFCF" w14:textId="77777777" w:rsidR="00302607" w:rsidRDefault="00302607" w:rsidP="0030260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14:paraId="311A3A3F" w14:textId="77777777" w:rsidR="00302607" w:rsidRDefault="00302607" w:rsidP="0030260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563958C1" w14:textId="77777777" w:rsidR="00302607" w:rsidRDefault="00302607" w:rsidP="0030260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710EC418" w14:textId="77777777" w:rsidR="00302607" w:rsidRDefault="00302607" w:rsidP="0030260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302607" w14:paraId="4C3EC07C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C0B5" w14:textId="77777777" w:rsidR="00302607" w:rsidRDefault="00302607" w:rsidP="00D04EAD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02 ΙΟΥΛΙΟΥ, 2021</w:t>
            </w:r>
          </w:p>
        </w:tc>
      </w:tr>
      <w:tr w:rsidR="00302607" w14:paraId="1C1A6E3A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41FF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8B29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302607" w:rsidRPr="00E16E1B" w14:paraId="0D76AFA3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61BD" w14:textId="77777777" w:rsidR="00302607" w:rsidRDefault="00302607" w:rsidP="00D04EAD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14:paraId="45C9721E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14:paraId="5C2BB64C" w14:textId="77777777" w:rsidR="00302607" w:rsidRDefault="00302607" w:rsidP="00D04EAD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73CE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7D50526A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302607" w:rsidRPr="00E16E1B" w14:paraId="38F6B233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AEE6" w14:textId="77777777" w:rsidR="00302607" w:rsidRDefault="00302607" w:rsidP="00D04EAD">
            <w:pPr>
              <w:spacing w:after="20" w:line="240" w:lineRule="auto"/>
              <w:rPr>
                <w:b/>
                <w:bCs/>
                <w:lang w:val="el-GR"/>
              </w:rPr>
            </w:pPr>
          </w:p>
          <w:p w14:paraId="3C0E6740" w14:textId="77777777" w:rsidR="00302607" w:rsidRDefault="00302607" w:rsidP="00D04EAD">
            <w:pPr>
              <w:spacing w:after="20" w:line="240" w:lineRule="auto"/>
              <w:rPr>
                <w:b/>
                <w:bCs/>
                <w:lang w:val="el-GR"/>
              </w:rPr>
            </w:pPr>
          </w:p>
          <w:p w14:paraId="0F9BD6D9" w14:textId="77777777" w:rsidR="00302607" w:rsidRPr="002E5092" w:rsidRDefault="00302607" w:rsidP="00D04EAD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88DF914" w14:textId="77777777" w:rsidR="00302607" w:rsidRDefault="00302607" w:rsidP="00D04EAD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 xml:space="preserve"> 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bCs/>
                <w:sz w:val="26"/>
                <w:szCs w:val="26"/>
                <w:lang w:val="el-GR"/>
              </w:rPr>
              <w:t xml:space="preserve">17 </w:t>
            </w:r>
            <w:r w:rsidRPr="00495947">
              <w:rPr>
                <w:bCs/>
                <w:sz w:val="26"/>
                <w:szCs w:val="26"/>
                <w:lang w:val="el-GR"/>
              </w:rPr>
              <w:t>/</w:t>
            </w:r>
            <w:r>
              <w:rPr>
                <w:bCs/>
                <w:sz w:val="26"/>
                <w:szCs w:val="26"/>
                <w:lang w:val="el-GR"/>
              </w:rPr>
              <w:t xml:space="preserve"> </w:t>
            </w:r>
            <w:r w:rsidRPr="00495947">
              <w:rPr>
                <w:bCs/>
                <w:sz w:val="26"/>
                <w:szCs w:val="26"/>
                <w:lang w:val="el-GR"/>
              </w:rPr>
              <w:t>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29996196" w14:textId="77777777" w:rsidR="00302607" w:rsidRDefault="00302607" w:rsidP="00D04EAD">
            <w:pPr>
              <w:spacing w:after="20" w:line="240" w:lineRule="auto"/>
              <w:jc w:val="center"/>
              <w:rPr>
                <w:bCs/>
                <w:lang w:val="el-GR"/>
              </w:rPr>
            </w:pPr>
          </w:p>
          <w:p w14:paraId="7C4191DA" w14:textId="77777777" w:rsidR="00302607" w:rsidRPr="00495947" w:rsidRDefault="00302607" w:rsidP="00D04EAD">
            <w:pPr>
              <w:spacing w:after="20" w:line="240" w:lineRule="auto"/>
              <w:jc w:val="center"/>
              <w:rPr>
                <w:lang w:val="el-GR"/>
              </w:rPr>
            </w:pPr>
          </w:p>
          <w:p w14:paraId="7A855AA4" w14:textId="77777777" w:rsidR="00302607" w:rsidRPr="0014621B" w:rsidRDefault="00302607" w:rsidP="00D04EAD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4EEB" w14:textId="77777777" w:rsidR="00302607" w:rsidRPr="00495947" w:rsidRDefault="00302607" w:rsidP="00D04EAD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59278BA0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</w:p>
          <w:p w14:paraId="5D24556F" w14:textId="77777777" w:rsidR="00302607" w:rsidRPr="007F5F72" w:rsidRDefault="00302607" w:rsidP="00D04EAD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  <w:r w:rsidRPr="007F5F72">
              <w:rPr>
                <w:b/>
                <w:bCs/>
                <w:lang w:val="el-GR"/>
              </w:rPr>
              <w:t>__________________________________</w:t>
            </w:r>
          </w:p>
          <w:p w14:paraId="55EE7B22" w14:textId="77777777" w:rsidR="00302607" w:rsidRDefault="00302607" w:rsidP="00D04EAD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6B1F291D" w14:textId="77777777" w:rsidR="00302607" w:rsidRPr="00E16E1B" w:rsidRDefault="00302607" w:rsidP="00302607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25792E87" w14:textId="77777777" w:rsidR="00302607" w:rsidRDefault="00302607" w:rsidP="00302607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34FAC796" w14:textId="77777777" w:rsidR="00302607" w:rsidRDefault="00302607" w:rsidP="00302607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ab/>
      </w:r>
    </w:p>
    <w:p w14:paraId="13C79777" w14:textId="77777777" w:rsidR="00302607" w:rsidRDefault="00302607" w:rsidP="00302607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(Ε. ΧΡΙΣΤΟΔΟΥΛΟΥ)</w:t>
      </w:r>
    </w:p>
    <w:p w14:paraId="6B0A7F21" w14:textId="77777777" w:rsidR="00302607" w:rsidRPr="0014621B" w:rsidRDefault="00302607" w:rsidP="00302607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14:paraId="07C21150" w14:textId="0CBBF919" w:rsidR="006913E3" w:rsidRDefault="006913E3"/>
    <w:p w14:paraId="224FDAF9" w14:textId="6C904058" w:rsidR="00302607" w:rsidRDefault="00302607"/>
    <w:p w14:paraId="14347A06" w14:textId="77777777" w:rsidR="001852E7" w:rsidRDefault="001852E7" w:rsidP="001852E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3C39F1A6" w14:textId="77777777" w:rsidR="001852E7" w:rsidRPr="001852E7" w:rsidRDefault="001852E7" w:rsidP="001852E7">
      <w:pPr>
        <w:spacing w:before="120" w:after="120"/>
        <w:jc w:val="center"/>
        <w:rPr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 xml:space="preserve">Πίνακας Προσφυγών Πλ. </w:t>
      </w:r>
      <w:proofErr w:type="spellStart"/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Ολ</w:t>
      </w:r>
      <w:proofErr w:type="spellEnd"/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. για 05 / 07 / 2021</w:t>
      </w:r>
    </w:p>
    <w:p w14:paraId="15F8535C" w14:textId="77777777" w:rsidR="001852E7" w:rsidRDefault="001852E7" w:rsidP="001852E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ΔΕΥΤΕΡΟΒΑΘΜΙΑ ΔΙΚΑΙΟΔΟΣΙΑ</w:t>
      </w:r>
    </w:p>
    <w:p w14:paraId="72A2B308" w14:textId="77777777" w:rsidR="001852E7" w:rsidRDefault="001852E7" w:rsidP="001852E7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8"/>
      </w:tblGrid>
      <w:tr w:rsidR="001852E7" w14:paraId="34B19860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261A" w14:textId="77777777" w:rsidR="001852E7" w:rsidRDefault="001852E7" w:rsidP="00D04E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  <w:t>ΔΕΥΤΕΡΑ 05 ΙΟΥΛΙΟΥ, 2021</w:t>
            </w:r>
          </w:p>
        </w:tc>
      </w:tr>
      <w:tr w:rsidR="001852E7" w:rsidRPr="001852E7" w14:paraId="5B4F6409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80E" w14:textId="77777777" w:rsidR="001852E7" w:rsidRDefault="001852E7" w:rsidP="00D04E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14:paraId="61B79802" w14:textId="77777777" w:rsidR="001852E7" w:rsidRDefault="001852E7" w:rsidP="00D04EAD">
            <w:pPr>
              <w:spacing w:before="120" w:after="120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                                                                              ( ώρα 12:00 μ.μ. )</w:t>
            </w:r>
          </w:p>
        </w:tc>
      </w:tr>
      <w:tr w:rsidR="001852E7" w14:paraId="753A0BBD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88E9" w14:textId="77777777" w:rsidR="001852E7" w:rsidRDefault="001852E7" w:rsidP="00D04E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</w:tc>
      </w:tr>
      <w:tr w:rsidR="001852E7" w14:paraId="47EF4992" w14:textId="77777777" w:rsidTr="00D04EAD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3B3C" w14:textId="77777777" w:rsidR="001852E7" w:rsidRDefault="001852E7" w:rsidP="00D04E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ΠΡΟΣΦΥΓΗ ΑΡ.  3 / 2021  ( ΟΔΗΓΙΕΣ )</w:t>
            </w:r>
          </w:p>
          <w:p w14:paraId="31AA4417" w14:textId="77777777" w:rsidR="001852E7" w:rsidRDefault="001852E7" w:rsidP="00D04E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ΠΡΟΣΦΥΓΗ ΑΡ.  4 / 2021  ( ΟΔΗΓΙΕΣ )</w:t>
            </w:r>
          </w:p>
          <w:p w14:paraId="6C02F148" w14:textId="77777777" w:rsidR="001852E7" w:rsidRDefault="001852E7" w:rsidP="00D04EAD">
            <w:pPr>
              <w:spacing w:before="120" w:after="120"/>
              <w:jc w:val="center"/>
            </w:pPr>
          </w:p>
        </w:tc>
      </w:tr>
    </w:tbl>
    <w:p w14:paraId="41E64DF7" w14:textId="77777777" w:rsidR="001852E7" w:rsidRPr="001852E7" w:rsidRDefault="001852E7" w:rsidP="001852E7">
      <w:pPr>
        <w:spacing w:before="360" w:after="120"/>
        <w:rPr>
          <w:lang w:val="el-G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Σημ</w:t>
      </w:r>
      <w:proofErr w:type="spellEnd"/>
      <w:r>
        <w:rPr>
          <w:rFonts w:ascii="Arial" w:hAnsi="Arial" w:cs="Arial"/>
          <w:b/>
          <w:bCs/>
          <w:sz w:val="26"/>
          <w:szCs w:val="26"/>
          <w:lang w:val="el-G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H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3B49D419" w14:textId="77777777" w:rsidR="001852E7" w:rsidRDefault="001852E7" w:rsidP="001852E7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1A5A94FB" w14:textId="77777777" w:rsidR="001852E7" w:rsidRDefault="001852E7" w:rsidP="001852E7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  <w:t xml:space="preserve">        ( Ε. ΧΡΙΣΤΟΔΟΥΛΟΥ )</w:t>
      </w:r>
    </w:p>
    <w:p w14:paraId="2012291E" w14:textId="77777777" w:rsidR="001852E7" w:rsidRDefault="001852E7" w:rsidP="001852E7">
      <w:pPr>
        <w:spacing w:before="120" w:after="120"/>
        <w:ind w:left="8640" w:firstLine="720"/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Αρχιπρωτοκολλητής</w:t>
      </w:r>
    </w:p>
    <w:p w14:paraId="75017184" w14:textId="77777777" w:rsidR="00302607" w:rsidRDefault="00302607"/>
    <w:p w14:paraId="338CA23D" w14:textId="77777777" w:rsidR="00736457" w:rsidRDefault="00736457"/>
    <w:sectPr w:rsidR="00736457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35"/>
    <w:rsid w:val="001852E7"/>
    <w:rsid w:val="00302607"/>
    <w:rsid w:val="006913E3"/>
    <w:rsid w:val="00716681"/>
    <w:rsid w:val="00736457"/>
    <w:rsid w:val="009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BEA5"/>
  <w15:chartTrackingRefBased/>
  <w15:docId w15:val="{9A10E85F-485E-459F-80E7-CDFDC90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cp:keywords/>
  <dc:description/>
  <cp:lastModifiedBy>Dimitra Ioannou</cp:lastModifiedBy>
  <cp:revision>25</cp:revision>
  <dcterms:created xsi:type="dcterms:W3CDTF">2021-06-23T08:52:00Z</dcterms:created>
  <dcterms:modified xsi:type="dcterms:W3CDTF">2021-06-23T09:03:00Z</dcterms:modified>
</cp:coreProperties>
</file>